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0F" w:rsidRPr="00770D37" w:rsidRDefault="00534EE9" w:rsidP="00770D37">
      <w:pPr>
        <w:jc w:val="center"/>
        <w:rPr>
          <w:rFonts w:ascii="Consolas" w:hAnsi="Consolas" w:cs="Consolas"/>
          <w:b/>
          <w:sz w:val="24"/>
          <w:u w:val="double"/>
        </w:rPr>
      </w:pPr>
      <w:r>
        <w:rPr>
          <w:rFonts w:ascii="Consolas" w:hAnsi="Consolas" w:cs="Consolas"/>
          <w:b/>
          <w:noProof/>
          <w:sz w:val="24"/>
          <w:u w:val="doub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3753853</wp:posOffset>
                </wp:positionH>
                <wp:positionV relativeFrom="paragraph">
                  <wp:posOffset>307006</wp:posOffset>
                </wp:positionV>
                <wp:extent cx="5518484" cy="6657473"/>
                <wp:effectExtent l="0" t="0" r="2540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484" cy="665747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Default="00534EE9" w:rsidP="00534EE9">
                            <w:pPr>
                              <w:pStyle w:val="NoSpacing"/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</w:pPr>
                          </w:p>
                          <w:p w:rsidR="00534EE9" w:rsidRPr="00534EE9" w:rsidRDefault="00534EE9" w:rsidP="00534EE9">
                            <w:pPr>
                              <w:pStyle w:val="NoSpacing"/>
                              <w:jc w:val="center"/>
                              <w:rPr>
                                <w:sz w:val="16"/>
                              </w:rPr>
                            </w:pPr>
                            <w:r w:rsidRPr="00534EE9"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  <w:t>INPUT</w:t>
                            </w:r>
                            <w:r w:rsidRPr="00534EE9">
                              <w:rPr>
                                <w:rStyle w:val="apple-converted-space"/>
                                <w:rFonts w:ascii="Droid Sans Mono" w:hAnsi="Droid Sans Mono"/>
                                <w:color w:val="2A2A2A"/>
                                <w:sz w:val="16"/>
                                <w:shd w:val="clear" w:color="auto" w:fill="FFFFFF"/>
                              </w:rPr>
                              <w:t> </w:t>
                            </w:r>
                            <w:r w:rsidRPr="00534EE9">
                              <w:rPr>
                                <w:sz w:val="16"/>
                                <w:shd w:val="clear" w:color="auto" w:fill="FFFFFF"/>
                              </w:rPr>
                              <w:t> – indicates a user will be inputting something</w:t>
                            </w:r>
                            <w:r>
                              <w:rPr>
                                <w:sz w:val="16"/>
                                <w:shd w:val="clear" w:color="auto" w:fill="FFFFFF"/>
                              </w:rPr>
                              <w:t xml:space="preserve">, </w:t>
                            </w:r>
                            <w:r w:rsidRPr="00534EE9"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  <w:t>OUTPUT</w:t>
                            </w:r>
                            <w:r w:rsidRPr="00534EE9">
                              <w:rPr>
                                <w:rStyle w:val="apple-converted-space"/>
                                <w:rFonts w:ascii="Droid Sans Mono" w:hAnsi="Droid Sans Mono"/>
                                <w:color w:val="2A2A2A"/>
                                <w:sz w:val="16"/>
                                <w:shd w:val="clear" w:color="auto" w:fill="FFFFFF"/>
                              </w:rPr>
                              <w:t> </w:t>
                            </w:r>
                            <w:r w:rsidRPr="00534EE9">
                              <w:rPr>
                                <w:sz w:val="16"/>
                                <w:shd w:val="clear" w:color="auto" w:fill="FFFFFF"/>
                              </w:rPr>
                              <w:t>– indicates that an output will appear on the screen</w:t>
                            </w:r>
                            <w:r w:rsidRPr="00534EE9">
                              <w:rPr>
                                <w:sz w:val="16"/>
                              </w:rPr>
                              <w:br/>
                            </w:r>
                            <w:r w:rsidRPr="00534EE9"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  <w:t>WHILE</w:t>
                            </w:r>
                            <w:r w:rsidRPr="00534EE9">
                              <w:rPr>
                                <w:rStyle w:val="apple-converted-space"/>
                                <w:rFonts w:ascii="Droid Sans Mono" w:hAnsi="Droid Sans Mono"/>
                                <w:color w:val="2A2A2A"/>
                                <w:sz w:val="16"/>
                                <w:shd w:val="clear" w:color="auto" w:fill="FFFFFF"/>
                              </w:rPr>
                              <w:t> </w:t>
                            </w:r>
                            <w:r w:rsidRPr="00534EE9">
                              <w:rPr>
                                <w:sz w:val="16"/>
                                <w:shd w:val="clear" w:color="auto" w:fill="FFFFFF"/>
                              </w:rPr>
                              <w:t> – a loop (iteration that has a condition at the beginning)​</w:t>
                            </w:r>
                            <w:r>
                              <w:rPr>
                                <w:sz w:val="16"/>
                                <w:shd w:val="clear" w:color="auto" w:fill="FFFFFF"/>
                              </w:rPr>
                              <w:t xml:space="preserve">, </w:t>
                            </w:r>
                            <w:r w:rsidRPr="00534EE9"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  <w:t>FOR</w:t>
                            </w:r>
                            <w:r w:rsidRPr="00534EE9">
                              <w:rPr>
                                <w:rStyle w:val="apple-converted-space"/>
                                <w:rFonts w:ascii="Droid Sans Mono" w:hAnsi="Droid Sans Mono"/>
                                <w:color w:val="2A2A2A"/>
                                <w:sz w:val="16"/>
                                <w:shd w:val="clear" w:color="auto" w:fill="FFFFFF"/>
                              </w:rPr>
                              <w:t> </w:t>
                            </w:r>
                            <w:r w:rsidRPr="00534EE9">
                              <w:rPr>
                                <w:sz w:val="16"/>
                                <w:shd w:val="clear" w:color="auto" w:fill="FFFFFF"/>
                              </w:rPr>
                              <w:t>   – a counting loop (iteration)</w:t>
                            </w:r>
                            <w:r w:rsidRPr="00534EE9">
                              <w:rPr>
                                <w:sz w:val="16"/>
                              </w:rPr>
                              <w:br/>
                            </w:r>
                            <w:r w:rsidRPr="00534EE9"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  <w:t>REPEAT – UNTIL</w:t>
                            </w:r>
                            <w:r w:rsidRPr="00534EE9">
                              <w:rPr>
                                <w:rStyle w:val="apple-converted-space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  <w:t> </w:t>
                            </w:r>
                            <w:r w:rsidRPr="00534EE9">
                              <w:rPr>
                                <w:color w:val="24678D"/>
                                <w:sz w:val="16"/>
                                <w:shd w:val="clear" w:color="auto" w:fill="FFFFFF"/>
                              </w:rPr>
                              <w:t>–</w:t>
                            </w:r>
                            <w:r w:rsidRPr="00534EE9">
                              <w:rPr>
                                <w:rStyle w:val="apple-converted-space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  <w:t> </w:t>
                            </w:r>
                            <w:r w:rsidRPr="00534EE9">
                              <w:rPr>
                                <w:sz w:val="16"/>
                                <w:shd w:val="clear" w:color="auto" w:fill="FFFFFF"/>
                              </w:rPr>
                              <w:t>a loop (iteration) that has a condition at the end</w:t>
                            </w:r>
                            <w:r>
                              <w:rPr>
                                <w:sz w:val="16"/>
                                <w:shd w:val="clear" w:color="auto" w:fill="FFFFFF"/>
                              </w:rPr>
                              <w:t xml:space="preserve">, </w:t>
                            </w:r>
                            <w:r w:rsidRPr="00534EE9">
                              <w:rPr>
                                <w:rStyle w:val="Strong"/>
                                <w:rFonts w:ascii="Droid Sans Mono" w:hAnsi="Droid Sans Mono"/>
                                <w:color w:val="24678D"/>
                                <w:sz w:val="16"/>
                                <w:shd w:val="clear" w:color="auto" w:fill="FFFFFF"/>
                              </w:rPr>
                              <w:t>IF – THEN – 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295.6pt;margin-top:24.15pt;width:434.55pt;height:52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UtrAIAAL0FAAAOAAAAZHJzL2Uyb0RvYy54bWysVMFu2zAMvQ/YPwi6r7bTpGmNOkXQosOA&#10;ri3aDj0rshwbkEVNUmJnXz9KcpygC3YYdpEpkXwkn0le3/StJFthbAOqoNlZSolQHMpGrQv64+3+&#10;yyUl1jFVMglKFHQnLL1ZfP503elcTKAGWQpDEETZvNMFrZ3TeZJYXouW2TPQQqGyAtMyh1ezTkrD&#10;OkRvZTJJ04ukA1NqA1xYi693UUkXAb+qBHdPVWWFI7KgmJsLpwnnyp/J4prla8N03fAhDfYPWbSs&#10;URh0hLpjjpGNaf6AahtuwELlzji0CVRVw0WoAavJ0g/VvNZMi1ALkmP1SJP9f7D8cftsSFMWdEKJ&#10;Yi3+ohckjam1FGTi6em0zdHqVT+b4WZR9LX2lWn9F6sgfaB0N1Iqekc4Ps5m2eX0ckoJR93FxWw+&#10;nZ971OTgro11XwW0xAsFNRg+UMm2D9ZF072Jj6bgvpES31kuFekKep7NZ8HBgmxKr/S60EHiVhqy&#10;ZfjvV+ss2MhN+x3K+DafpWnoAExmNA+pHSGhTip89DTEwoPkdlLEFF5EhfxhqZOYhO/cQ1zGuVAu&#10;xrY1K0UM7SOfDi0VAnrkCgsZsQeA09iRo8Heu4rQ+KNz+rfEovPoESKDcqNz2ygwpwAkVjVEjvZ7&#10;kiI1niXXr3o08eIKyh02moE4gVbz+wZ/9wOz7pkZHDkcTlwj7gmPSgL+VhgkSmowv069e3ucBNRS&#10;0uEIF9T+3DAjKJHfFM7IVTad+pkPl+lsPsGLOdasjjVq094CdkqGC0vzIHp7J/diZaB9x22z9FFR&#10;xRTH2AXlzuwvty6uFtxXXCyXwQznXDP3oF419+CeYN/Ob/07M3roeYfj8gj7cWf5h9aPtt5TwXLj&#10;oGrCXBx4HajHHRHad9hnfgkd34PVYesufgMAAP//AwBQSwMEFAAGAAgAAAAhAG+c7yvfAAAADAEA&#10;AA8AAABkcnMvZG93bnJldi54bWxMj8tOwzAQRfdI/IM1SOyokxLSJMSpKgS7bmhR13Y8TSL8SGO3&#10;DX/PdAW7O5qjO2fq9WwNu+AUBu8EpIsEGLrW68F1Ar72H08FsBCl09J4hwJ+MMC6ub+rZaX91X3i&#10;ZRc7RiUuVFJAH+NYcR7aHq0MCz+io93RT1ZGGqeO60leqdwavkySnFs5OLrQyxHfemy/d2crQB1P&#10;282pLNXwHtQ2O7TGFPtUiMeHefMKLOIc/2C46ZM6NOSk/NnpwIyAlzJdEiogK56B3YAsTygpSkmZ&#10;r4A3Nf//RPMLAAD//wMAUEsBAi0AFAAGAAgAAAAhALaDOJL+AAAA4QEAABMAAAAAAAAAAAAAAAAA&#10;AAAAAFtDb250ZW50X1R5cGVzXS54bWxQSwECLQAUAAYACAAAACEAOP0h/9YAAACUAQAACwAAAAAA&#10;AAAAAAAAAAAvAQAAX3JlbHMvLnJlbHNQSwECLQAUAAYACAAAACEA6pGlLawCAAC9BQAADgAAAAAA&#10;AAAAAAAAAAAuAgAAZHJzL2Uyb0RvYy54bWxQSwECLQAUAAYACAAAACEAb5zvK98AAAAMAQAADwAA&#10;AAAAAAAAAAAAAAAGBQAAZHJzL2Rvd25yZXYueG1sUEsFBgAAAAAEAAQA8wAAABIGAAAAAA==&#10;" filled="f" strokecolor="#bfbfbf [2412]" strokeweight=".25pt">
                <v:textbox>
                  <w:txbxContent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Default="00534EE9" w:rsidP="00534EE9">
                      <w:pPr>
                        <w:pStyle w:val="NoSpacing"/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</w:pPr>
                    </w:p>
                    <w:p w:rsidR="00534EE9" w:rsidRPr="00534EE9" w:rsidRDefault="00534EE9" w:rsidP="00534EE9">
                      <w:pPr>
                        <w:pStyle w:val="NoSpacing"/>
                        <w:jc w:val="center"/>
                        <w:rPr>
                          <w:sz w:val="16"/>
                        </w:rPr>
                      </w:pPr>
                      <w:r w:rsidRPr="00534EE9"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  <w:t>INPUT</w:t>
                      </w:r>
                      <w:r w:rsidRPr="00534EE9">
                        <w:rPr>
                          <w:rStyle w:val="apple-converted-space"/>
                          <w:rFonts w:ascii="Droid Sans Mono" w:hAnsi="Droid Sans Mono"/>
                          <w:color w:val="2A2A2A"/>
                          <w:sz w:val="16"/>
                          <w:shd w:val="clear" w:color="auto" w:fill="FFFFFF"/>
                        </w:rPr>
                        <w:t> </w:t>
                      </w:r>
                      <w:r w:rsidRPr="00534EE9">
                        <w:rPr>
                          <w:sz w:val="16"/>
                          <w:shd w:val="clear" w:color="auto" w:fill="FFFFFF"/>
                        </w:rPr>
                        <w:t> – indicates a user will be inputting something</w:t>
                      </w:r>
                      <w:r>
                        <w:rPr>
                          <w:sz w:val="16"/>
                          <w:shd w:val="clear" w:color="auto" w:fill="FFFFFF"/>
                        </w:rPr>
                        <w:t xml:space="preserve">, </w:t>
                      </w:r>
                      <w:r w:rsidRPr="00534EE9"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  <w:t>OUTPUT</w:t>
                      </w:r>
                      <w:r w:rsidRPr="00534EE9">
                        <w:rPr>
                          <w:rStyle w:val="apple-converted-space"/>
                          <w:rFonts w:ascii="Droid Sans Mono" w:hAnsi="Droid Sans Mono"/>
                          <w:color w:val="2A2A2A"/>
                          <w:sz w:val="16"/>
                          <w:shd w:val="clear" w:color="auto" w:fill="FFFFFF"/>
                        </w:rPr>
                        <w:t> </w:t>
                      </w:r>
                      <w:r w:rsidRPr="00534EE9">
                        <w:rPr>
                          <w:sz w:val="16"/>
                          <w:shd w:val="clear" w:color="auto" w:fill="FFFFFF"/>
                        </w:rPr>
                        <w:t>– indicates that an output will appear on the screen</w:t>
                      </w:r>
                      <w:r w:rsidRPr="00534EE9">
                        <w:rPr>
                          <w:sz w:val="16"/>
                        </w:rPr>
                        <w:br/>
                      </w:r>
                      <w:r w:rsidRPr="00534EE9"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  <w:t>WHILE</w:t>
                      </w:r>
                      <w:r w:rsidRPr="00534EE9">
                        <w:rPr>
                          <w:rStyle w:val="apple-converted-space"/>
                          <w:rFonts w:ascii="Droid Sans Mono" w:hAnsi="Droid Sans Mono"/>
                          <w:color w:val="2A2A2A"/>
                          <w:sz w:val="16"/>
                          <w:shd w:val="clear" w:color="auto" w:fill="FFFFFF"/>
                        </w:rPr>
                        <w:t> </w:t>
                      </w:r>
                      <w:r w:rsidRPr="00534EE9">
                        <w:rPr>
                          <w:sz w:val="16"/>
                          <w:shd w:val="clear" w:color="auto" w:fill="FFFFFF"/>
                        </w:rPr>
                        <w:t> – a loop (iteration that has a condition at the beginning)​</w:t>
                      </w:r>
                      <w:r>
                        <w:rPr>
                          <w:sz w:val="16"/>
                          <w:shd w:val="clear" w:color="auto" w:fill="FFFFFF"/>
                        </w:rPr>
                        <w:t xml:space="preserve">, </w:t>
                      </w:r>
                      <w:r w:rsidRPr="00534EE9"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  <w:t>FOR</w:t>
                      </w:r>
                      <w:r w:rsidRPr="00534EE9">
                        <w:rPr>
                          <w:rStyle w:val="apple-converted-space"/>
                          <w:rFonts w:ascii="Droid Sans Mono" w:hAnsi="Droid Sans Mono"/>
                          <w:color w:val="2A2A2A"/>
                          <w:sz w:val="16"/>
                          <w:shd w:val="clear" w:color="auto" w:fill="FFFFFF"/>
                        </w:rPr>
                        <w:t> </w:t>
                      </w:r>
                      <w:r w:rsidRPr="00534EE9">
                        <w:rPr>
                          <w:sz w:val="16"/>
                          <w:shd w:val="clear" w:color="auto" w:fill="FFFFFF"/>
                        </w:rPr>
                        <w:t>   – a counting loop (iteration)</w:t>
                      </w:r>
                      <w:r w:rsidRPr="00534EE9">
                        <w:rPr>
                          <w:sz w:val="16"/>
                        </w:rPr>
                        <w:br/>
                      </w:r>
                      <w:r w:rsidRPr="00534EE9"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  <w:t>REPEAT – UNTIL</w:t>
                      </w:r>
                      <w:r w:rsidRPr="00534EE9">
                        <w:rPr>
                          <w:rStyle w:val="apple-converted-space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  <w:t> </w:t>
                      </w:r>
                      <w:r w:rsidRPr="00534EE9">
                        <w:rPr>
                          <w:color w:val="24678D"/>
                          <w:sz w:val="16"/>
                          <w:shd w:val="clear" w:color="auto" w:fill="FFFFFF"/>
                        </w:rPr>
                        <w:t>–</w:t>
                      </w:r>
                      <w:r w:rsidRPr="00534EE9">
                        <w:rPr>
                          <w:rStyle w:val="apple-converted-space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  <w:t> </w:t>
                      </w:r>
                      <w:r w:rsidRPr="00534EE9">
                        <w:rPr>
                          <w:sz w:val="16"/>
                          <w:shd w:val="clear" w:color="auto" w:fill="FFFFFF"/>
                        </w:rPr>
                        <w:t>a loop (iteration) that has a condition at the end</w:t>
                      </w:r>
                      <w:r>
                        <w:rPr>
                          <w:sz w:val="16"/>
                          <w:shd w:val="clear" w:color="auto" w:fill="FFFFFF"/>
                        </w:rPr>
                        <w:t xml:space="preserve">, </w:t>
                      </w:r>
                      <w:r w:rsidRPr="00534EE9">
                        <w:rPr>
                          <w:rStyle w:val="Strong"/>
                          <w:rFonts w:ascii="Droid Sans Mono" w:hAnsi="Droid Sans Mono"/>
                          <w:color w:val="24678D"/>
                          <w:sz w:val="16"/>
                          <w:shd w:val="clear" w:color="auto" w:fill="FFFFFF"/>
                        </w:rPr>
                        <w:t>IF – THEN – ELSE</w:t>
                      </w:r>
                    </w:p>
                  </w:txbxContent>
                </v:textbox>
              </v:rect>
            </w:pict>
          </mc:Fallback>
        </mc:AlternateContent>
      </w:r>
      <w:r w:rsidR="00770D37">
        <w:rPr>
          <w:rFonts w:ascii="Consolas" w:hAnsi="Consolas" w:cs="Consolas"/>
          <w:b/>
          <w:noProof/>
          <w:sz w:val="24"/>
          <w:u w:val="double"/>
          <w:lang w:eastAsia="en-GB"/>
        </w:rPr>
        <w:drawing>
          <wp:anchor distT="0" distB="0" distL="114300" distR="114300" simplePos="0" relativeHeight="251658240" behindDoc="0" locked="0" layoutInCell="1" allowOverlap="1" wp14:anchorId="0B2D6E42" wp14:editId="68EB910C">
            <wp:simplePos x="0" y="0"/>
            <wp:positionH relativeFrom="column">
              <wp:posOffset>-529389</wp:posOffset>
            </wp:positionH>
            <wp:positionV relativeFrom="paragraph">
              <wp:posOffset>307006</wp:posOffset>
            </wp:positionV>
            <wp:extent cx="4090736" cy="65741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word-Validat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266" cy="6584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D37" w:rsidRPr="00770D37">
        <w:rPr>
          <w:rFonts w:ascii="Consolas" w:hAnsi="Consolas" w:cs="Consolas"/>
          <w:b/>
          <w:sz w:val="24"/>
          <w:u w:val="double"/>
        </w:rPr>
        <w:t>Look at the Algorithm</w:t>
      </w:r>
      <w:r w:rsidR="00770D37">
        <w:rPr>
          <w:rFonts w:ascii="Consolas" w:hAnsi="Consolas" w:cs="Consolas"/>
          <w:b/>
          <w:sz w:val="24"/>
          <w:u w:val="double"/>
        </w:rPr>
        <w:t xml:space="preserve"> on the left</w:t>
      </w:r>
      <w:r w:rsidR="00770D37" w:rsidRPr="00770D37">
        <w:rPr>
          <w:rFonts w:ascii="Consolas" w:hAnsi="Consolas" w:cs="Consolas"/>
          <w:b/>
          <w:sz w:val="24"/>
          <w:u w:val="double"/>
        </w:rPr>
        <w:t xml:space="preserve"> and create a Pseudo code version on the right</w:t>
      </w:r>
    </w:p>
    <w:sectPr w:rsidR="00DB380F" w:rsidRPr="00770D37" w:rsidSect="00770D37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roid Sans M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7"/>
    <w:rsid w:val="003B5802"/>
    <w:rsid w:val="00534EE9"/>
    <w:rsid w:val="00770D37"/>
    <w:rsid w:val="007B6D2A"/>
    <w:rsid w:val="00D8058F"/>
    <w:rsid w:val="00D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39FA3-1902-4838-A57D-D26A0652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4EE9"/>
    <w:rPr>
      <w:b/>
      <w:bCs/>
    </w:rPr>
  </w:style>
  <w:style w:type="character" w:customStyle="1" w:styleId="apple-converted-space">
    <w:name w:val="apple-converted-space"/>
    <w:basedOn w:val="DefaultParagraphFont"/>
    <w:rsid w:val="00534EE9"/>
  </w:style>
  <w:style w:type="paragraph" w:styleId="NoSpacing">
    <w:name w:val="No Spacing"/>
    <w:uiPriority w:val="1"/>
    <w:qFormat/>
    <w:rsid w:val="00534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Aldred</dc:creator>
  <cp:keywords/>
  <dc:description/>
  <cp:lastModifiedBy>Dan Aldred</cp:lastModifiedBy>
  <cp:revision>2</cp:revision>
  <dcterms:created xsi:type="dcterms:W3CDTF">2015-10-16T19:51:00Z</dcterms:created>
  <dcterms:modified xsi:type="dcterms:W3CDTF">2015-10-16T20:00:00Z</dcterms:modified>
</cp:coreProperties>
</file>