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54" w:rsidRPr="00D16685" w:rsidRDefault="00C26073" w:rsidP="00C26073">
      <w:pPr>
        <w:pStyle w:val="Title"/>
        <w:jc w:val="center"/>
        <w:rPr>
          <w:b/>
        </w:rPr>
      </w:pPr>
      <w:r w:rsidRPr="00D16685">
        <w:rPr>
          <w:b/>
        </w:rPr>
        <w:t>Computational Thinking Worksheet</w:t>
      </w:r>
    </w:p>
    <w:p w:rsidR="00C26073" w:rsidRPr="00C26073" w:rsidRDefault="0091392C" w:rsidP="00C26073">
      <w:pPr>
        <w:jc w:val="center"/>
        <w:rPr>
          <w:sz w:val="24"/>
        </w:rPr>
      </w:pPr>
      <w:r>
        <w:rPr>
          <w:b/>
          <w:noProof/>
          <w:sz w:val="24"/>
          <w:lang w:eastAsia="en-GB"/>
        </w:rPr>
        <w:pict>
          <v:rect id="_x0000_s1026" style="position:absolute;left:0;text-align:left;margin-left:-3.75pt;margin-top:42.5pt;width:453pt;height:73.5pt;z-index:251658240"/>
        </w:pict>
      </w:r>
      <w:r w:rsidR="00C26073" w:rsidRPr="00D16685">
        <w:rPr>
          <w:b/>
          <w:sz w:val="24"/>
        </w:rPr>
        <w:t>What is Computational Thinking?</w:t>
      </w:r>
      <w:r w:rsidR="00C26073" w:rsidRPr="00C26073">
        <w:rPr>
          <w:sz w:val="24"/>
        </w:rPr>
        <w:br/>
        <w:t>Write your own definition in the box below.</w:t>
      </w:r>
    </w:p>
    <w:p w:rsidR="00C26073" w:rsidRDefault="00C26073" w:rsidP="00C26073">
      <w:pPr>
        <w:jc w:val="center"/>
      </w:pPr>
    </w:p>
    <w:p w:rsidR="00D16685" w:rsidRDefault="00D16685" w:rsidP="00C26073">
      <w:pPr>
        <w:jc w:val="center"/>
      </w:pPr>
    </w:p>
    <w:p w:rsidR="00D16685" w:rsidRDefault="00D16685" w:rsidP="00C26073">
      <w:pPr>
        <w:jc w:val="center"/>
      </w:pPr>
      <w:bookmarkStart w:id="0" w:name="_GoBack"/>
      <w:bookmarkEnd w:id="0"/>
    </w:p>
    <w:p w:rsidR="00D16685" w:rsidRDefault="00D16685" w:rsidP="00C26073">
      <w:pPr>
        <w:jc w:val="center"/>
      </w:pPr>
    </w:p>
    <w:p w:rsidR="00D16685" w:rsidRPr="00D16685" w:rsidRDefault="00D16685" w:rsidP="00C26073">
      <w:pPr>
        <w:jc w:val="center"/>
        <w:rPr>
          <w:b/>
          <w:sz w:val="24"/>
        </w:rPr>
      </w:pPr>
      <w:r>
        <w:rPr>
          <w:b/>
          <w:sz w:val="24"/>
        </w:rPr>
        <w:t xml:space="preserve">Help </w:t>
      </w:r>
      <w:proofErr w:type="spellStart"/>
      <w:r>
        <w:rPr>
          <w:b/>
          <w:sz w:val="24"/>
        </w:rPr>
        <w:t>Minibot</w:t>
      </w:r>
      <w:proofErr w:type="spellEnd"/>
      <w:r>
        <w:rPr>
          <w:b/>
          <w:sz w:val="24"/>
        </w:rPr>
        <w:t xml:space="preserve"> go home!</w:t>
      </w:r>
      <w:r w:rsidR="00436629" w:rsidRPr="00436629">
        <w:t xml:space="preserve"> </w:t>
      </w:r>
    </w:p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16685" w:rsidTr="00D16685">
        <w:tc>
          <w:tcPr>
            <w:tcW w:w="2310" w:type="dxa"/>
          </w:tcPr>
          <w:p w:rsidR="00D16685" w:rsidRDefault="00C45A16" w:rsidP="00D1668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1270</wp:posOffset>
                  </wp:positionV>
                  <wp:extent cx="857250" cy="704850"/>
                  <wp:effectExtent l="0" t="0" r="0" b="0"/>
                  <wp:wrapNone/>
                  <wp:docPr id="5" name="irc_mi" descr="http://boxc.sourceforge.net/_images/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oxc.sourceforge.net/_images/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</w:tc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</w:tc>
        <w:tc>
          <w:tcPr>
            <w:tcW w:w="2311" w:type="dxa"/>
          </w:tcPr>
          <w:p w:rsidR="00D16685" w:rsidRDefault="00436629" w:rsidP="00D1668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</wp:posOffset>
                  </wp:positionV>
                  <wp:extent cx="923925" cy="647700"/>
                  <wp:effectExtent l="0" t="0" r="9525" b="0"/>
                  <wp:wrapNone/>
                  <wp:docPr id="16" name="irc_mi" descr="http://goldrushgame.net/Images/R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oldrushgame.net/Images/R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D16685" w:rsidRDefault="00D16685" w:rsidP="00D16685">
            <w:pPr>
              <w:jc w:val="center"/>
            </w:pPr>
          </w:p>
        </w:tc>
      </w:tr>
      <w:tr w:rsidR="00D16685" w:rsidTr="00D16685"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</w:tc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</w:tc>
        <w:tc>
          <w:tcPr>
            <w:tcW w:w="2311" w:type="dxa"/>
          </w:tcPr>
          <w:p w:rsidR="00D16685" w:rsidRDefault="00D16685" w:rsidP="00D16685">
            <w:pPr>
              <w:jc w:val="center"/>
            </w:pPr>
          </w:p>
        </w:tc>
        <w:tc>
          <w:tcPr>
            <w:tcW w:w="2311" w:type="dxa"/>
          </w:tcPr>
          <w:p w:rsidR="00D16685" w:rsidRDefault="00D16685" w:rsidP="00D16685">
            <w:pPr>
              <w:jc w:val="center"/>
            </w:pPr>
          </w:p>
        </w:tc>
      </w:tr>
      <w:tr w:rsidR="00D16685" w:rsidTr="00D16685">
        <w:tc>
          <w:tcPr>
            <w:tcW w:w="2310" w:type="dxa"/>
          </w:tcPr>
          <w:p w:rsidR="00D16685" w:rsidRDefault="002E629B" w:rsidP="00D1668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609600" cy="638175"/>
                  <wp:effectExtent l="19050" t="0" r="0" b="0"/>
                  <wp:wrapNone/>
                  <wp:docPr id="13" name="irc_mi" descr="http://www.pd4pic.com/images/icon-open-cartoon-metal-can-out-free-trash-b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d4pic.com/images/icon-open-cartoon-metal-can-out-free-trash-b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</w:tc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</w:tc>
        <w:tc>
          <w:tcPr>
            <w:tcW w:w="2311" w:type="dxa"/>
          </w:tcPr>
          <w:p w:rsidR="00D16685" w:rsidRDefault="00C45A16" w:rsidP="00D1668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72390</wp:posOffset>
                  </wp:positionV>
                  <wp:extent cx="523875" cy="609600"/>
                  <wp:effectExtent l="19050" t="0" r="9525" b="0"/>
                  <wp:wrapNone/>
                  <wp:docPr id="3" name="irc_mi" descr="http://www.clipartbest.com/cliparts/RTG/7eg/RTG7egnz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RTG/7eg/RTG7egnz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72390</wp:posOffset>
                  </wp:positionV>
                  <wp:extent cx="523875" cy="609600"/>
                  <wp:effectExtent l="19050" t="0" r="9525" b="0"/>
                  <wp:wrapNone/>
                  <wp:docPr id="1" name="irc_mi" descr="http://www.clipartbest.com/cliparts/RTG/7eg/RTG7egnz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RTG/7eg/RTG7egnz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72390</wp:posOffset>
                  </wp:positionV>
                  <wp:extent cx="523875" cy="609600"/>
                  <wp:effectExtent l="19050" t="0" r="9525" b="0"/>
                  <wp:wrapNone/>
                  <wp:docPr id="6" name="irc_mi" descr="http://www.clipartbest.com/cliparts/RTG/7eg/RTG7egnz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RTG/7eg/RTG7egnz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1" w:type="dxa"/>
          </w:tcPr>
          <w:p w:rsidR="00D16685" w:rsidRDefault="0091392C" w:rsidP="00D16685">
            <w:pPr>
              <w:jc w:val="center"/>
            </w:pPr>
            <w:r>
              <w:rPr>
                <w:b/>
                <w:noProof/>
                <w:sz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1.3pt;margin-top:50.15pt;width:20.6pt;height:20.05pt;z-index:251671552;mso-position-horizontal-relative:text;mso-position-vertical-relative:text;mso-width-relative:margin;mso-height-relative:margin" filled="f" stroked="f">
                  <v:textbox style="mso-next-textbox:#_x0000_s1031">
                    <w:txbxContent>
                      <w:p w:rsidR="00D16685" w:rsidRDefault="00DD75A9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</w:p>
        </w:tc>
      </w:tr>
      <w:tr w:rsidR="00D16685" w:rsidTr="00D16685"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  <w:p w:rsidR="00D16685" w:rsidRDefault="00D16685" w:rsidP="00D16685">
            <w:pPr>
              <w:jc w:val="center"/>
            </w:pPr>
          </w:p>
        </w:tc>
        <w:tc>
          <w:tcPr>
            <w:tcW w:w="2310" w:type="dxa"/>
          </w:tcPr>
          <w:p w:rsidR="00D16685" w:rsidRDefault="00D16685" w:rsidP="00D16685">
            <w:pPr>
              <w:jc w:val="center"/>
            </w:pPr>
          </w:p>
        </w:tc>
        <w:tc>
          <w:tcPr>
            <w:tcW w:w="2311" w:type="dxa"/>
          </w:tcPr>
          <w:p w:rsidR="00D16685" w:rsidRDefault="0091392C" w:rsidP="00D16685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103.9pt;margin-top:16pt;width:20.6pt;height:20.05pt;z-index:251674624;mso-position-horizontal-relative:text;mso-position-vertical-relative:text;mso-width-relative:margin;mso-height-relative:margin" filled="f" stroked="f">
                  <v:textbox>
                    <w:txbxContent>
                      <w:p w:rsidR="00DD75A9" w:rsidRDefault="00DD75A9" w:rsidP="00DD75A9">
                        <w:r>
                          <w:t>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1" w:type="dxa"/>
          </w:tcPr>
          <w:p w:rsidR="00D16685" w:rsidRDefault="0091392C" w:rsidP="00D16685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33" type="#_x0000_t202" style="position:absolute;left:0;text-align:left;margin-left:11.3pt;margin-top:36.05pt;width:20.6pt;height:20.05pt;z-index:251673600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DD75A9" w:rsidRDefault="00DD75A9" w:rsidP="00DD75A9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lang w:eastAsia="en-GB"/>
              </w:rPr>
              <w:pict>
                <v:shape id="_x0000_s1032" type="#_x0000_t202" style="position:absolute;left:0;text-align:left;margin-left:31.45pt;margin-top:16pt;width:20.6pt;height:20.05pt;z-index:251672576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DD75A9" w:rsidRDefault="00DD75A9" w:rsidP="00DD75A9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.45pt;margin-top:26.45pt;width:32.2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lang w:eastAsia="en-GB"/>
              </w:rPr>
              <w:pict>
                <v:shape id="_x0000_s1029" type="#_x0000_t32" style="position:absolute;left:0;text-align:left;margin-left:21.7pt;margin-top:9.25pt;width:.75pt;height:32.25pt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D16685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-8255</wp:posOffset>
                  </wp:positionV>
                  <wp:extent cx="771525" cy="699135"/>
                  <wp:effectExtent l="0" t="0" r="9525" b="0"/>
                  <wp:wrapNone/>
                  <wp:docPr id="2" name="irc_mi" descr="https://openclipart.org/image/800px/svg_to_png/191072/Blue_Rob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openclipart.org/image/800px/svg_to_png/191072/Blue_Rob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6685" w:rsidRDefault="00D16685" w:rsidP="00C26073">
      <w:pPr>
        <w:jc w:val="center"/>
      </w:pPr>
    </w:p>
    <w:p w:rsidR="00D16685" w:rsidRPr="00C26073" w:rsidRDefault="0091392C" w:rsidP="00C26073">
      <w:pPr>
        <w:jc w:val="center"/>
      </w:pPr>
      <w:r>
        <w:rPr>
          <w:noProof/>
          <w:lang w:eastAsia="en-GB"/>
        </w:rPr>
        <w:pict>
          <v:rect id="_x0000_s1028" style="position:absolute;left:0;text-align:left;margin-left:-3.75pt;margin-top:24.75pt;width:459pt;height:174.75pt;z-index:251667456">
            <v:textbox>
              <w:txbxContent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46FC7" w:rsidRPr="00046FC7" w:rsidRDefault="00046FC7" w:rsidP="00046F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left:0;text-align:left;margin-left:63pt;margin-top:293.45pt;width:460.5pt;height:73.5pt;z-index:251666432"/>
        </w:pict>
      </w:r>
      <w:r w:rsidR="00D16685">
        <w:t xml:space="preserve">Write your set of instructions using Computational Thinking so that </w:t>
      </w:r>
      <w:proofErr w:type="spellStart"/>
      <w:r w:rsidR="00D16685">
        <w:t>Minibot</w:t>
      </w:r>
      <w:proofErr w:type="spellEnd"/>
      <w:r w:rsidR="00D16685">
        <w:t xml:space="preserve"> understands you.</w:t>
      </w:r>
    </w:p>
    <w:sectPr w:rsidR="00D16685" w:rsidRPr="00C26073" w:rsidSect="00FE4C5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2C" w:rsidRDefault="0091392C" w:rsidP="00C22D76">
      <w:pPr>
        <w:spacing w:after="0" w:line="240" w:lineRule="auto"/>
      </w:pPr>
      <w:r>
        <w:separator/>
      </w:r>
    </w:p>
  </w:endnote>
  <w:endnote w:type="continuationSeparator" w:id="0">
    <w:p w:rsidR="0091392C" w:rsidRDefault="0091392C" w:rsidP="00C2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2C" w:rsidRDefault="0091392C" w:rsidP="00C22D76">
      <w:pPr>
        <w:spacing w:after="0" w:line="240" w:lineRule="auto"/>
      </w:pPr>
      <w:r>
        <w:separator/>
      </w:r>
    </w:p>
  </w:footnote>
  <w:footnote w:type="continuationSeparator" w:id="0">
    <w:p w:rsidR="0091392C" w:rsidRDefault="0091392C" w:rsidP="00C2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76" w:rsidRDefault="00C22D76" w:rsidP="00C22D76">
    <w:pPr>
      <w:pStyle w:val="Header"/>
      <w:jc w:val="center"/>
    </w:pPr>
    <w:r>
      <w:t>Skeena G. Murtaza – skeenagm@hotmail.com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C49"/>
    <w:multiLevelType w:val="hybridMultilevel"/>
    <w:tmpl w:val="76F052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73"/>
    <w:rsid w:val="00046FC7"/>
    <w:rsid w:val="002E629B"/>
    <w:rsid w:val="00436629"/>
    <w:rsid w:val="008A3A05"/>
    <w:rsid w:val="0091392C"/>
    <w:rsid w:val="00A60583"/>
    <w:rsid w:val="00C22D76"/>
    <w:rsid w:val="00C26073"/>
    <w:rsid w:val="00C45A16"/>
    <w:rsid w:val="00D16685"/>
    <w:rsid w:val="00DD75A9"/>
    <w:rsid w:val="00ED7196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34966842-9A33-4333-B7D1-EA0B1F9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54"/>
  </w:style>
  <w:style w:type="paragraph" w:styleId="Heading1">
    <w:name w:val="heading 1"/>
    <w:basedOn w:val="Normal"/>
    <w:next w:val="Normal"/>
    <w:link w:val="Heading1Char"/>
    <w:uiPriority w:val="9"/>
    <w:qFormat/>
    <w:rsid w:val="00C26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60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2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0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6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76"/>
  </w:style>
  <w:style w:type="paragraph" w:styleId="Footer">
    <w:name w:val="footer"/>
    <w:basedOn w:val="Normal"/>
    <w:link w:val="FooterChar"/>
    <w:uiPriority w:val="99"/>
    <w:unhideWhenUsed/>
    <w:rsid w:val="00C2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Skeena M</cp:lastModifiedBy>
  <cp:revision>9</cp:revision>
  <dcterms:created xsi:type="dcterms:W3CDTF">2014-08-22T12:14:00Z</dcterms:created>
  <dcterms:modified xsi:type="dcterms:W3CDTF">2015-01-22T21:24:00Z</dcterms:modified>
</cp:coreProperties>
</file>